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EDC8" w14:textId="0CC2D129" w:rsidR="00864095" w:rsidRPr="00864095" w:rsidRDefault="00864095" w:rsidP="00864095">
      <w:pPr>
        <w:pStyle w:val="Bezmezer"/>
        <w:jc w:val="center"/>
        <w:rPr>
          <w:rFonts w:ascii="Aptos" w:hAnsi="Aptos"/>
          <w:b/>
          <w:bCs/>
          <w:sz w:val="36"/>
          <w:szCs w:val="36"/>
        </w:rPr>
      </w:pPr>
      <w:r w:rsidRPr="00864095">
        <w:rPr>
          <w:rFonts w:ascii="Aptos" w:hAnsi="Aptos"/>
          <w:b/>
          <w:bCs/>
          <w:sz w:val="36"/>
          <w:szCs w:val="36"/>
        </w:rPr>
        <w:t>Seznam literatury</w:t>
      </w:r>
      <w:r w:rsidRPr="00864095">
        <w:rPr>
          <w:rFonts w:ascii="Aptos" w:hAnsi="Aptos"/>
          <w:b/>
          <w:bCs/>
          <w:sz w:val="36"/>
          <w:szCs w:val="36"/>
        </w:rPr>
        <w:t xml:space="preserve"> pro ústní maturitní zkoušku</w:t>
      </w:r>
    </w:p>
    <w:p w14:paraId="2ADAB9F8" w14:textId="77777777" w:rsidR="00864095" w:rsidRPr="00864095" w:rsidRDefault="00864095" w:rsidP="00864095">
      <w:pPr>
        <w:pStyle w:val="Bezmezer"/>
        <w:jc w:val="center"/>
        <w:rPr>
          <w:rFonts w:ascii="Aptos" w:hAnsi="Aptos"/>
          <w:b/>
          <w:bCs/>
          <w:sz w:val="36"/>
          <w:szCs w:val="36"/>
        </w:rPr>
      </w:pPr>
      <w:r w:rsidRPr="00864095">
        <w:rPr>
          <w:rFonts w:ascii="Aptos" w:hAnsi="Aptos"/>
          <w:b/>
          <w:bCs/>
          <w:sz w:val="36"/>
          <w:szCs w:val="36"/>
        </w:rPr>
        <w:t>z českého jazyka a literatury</w:t>
      </w:r>
    </w:p>
    <w:p w14:paraId="42BA188F" w14:textId="77777777" w:rsidR="00864095" w:rsidRDefault="00864095" w:rsidP="00864095">
      <w:pPr>
        <w:pStyle w:val="Bezmezer"/>
        <w:rPr>
          <w:rFonts w:ascii="Aptos" w:hAnsi="Aptos"/>
          <w:sz w:val="24"/>
          <w:szCs w:val="24"/>
        </w:rPr>
      </w:pPr>
    </w:p>
    <w:p w14:paraId="0E85E3DE" w14:textId="445D19F8" w:rsidR="00864095" w:rsidRPr="00864095" w:rsidRDefault="00864095" w:rsidP="00864095">
      <w:pPr>
        <w:pStyle w:val="Bezmezer"/>
        <w:rPr>
          <w:rFonts w:ascii="Aptos" w:hAnsi="Aptos"/>
          <w:sz w:val="24"/>
          <w:szCs w:val="24"/>
        </w:rPr>
      </w:pPr>
      <w:r w:rsidRPr="00864095">
        <w:rPr>
          <w:rFonts w:ascii="Aptos" w:hAnsi="Aptos"/>
          <w:sz w:val="24"/>
          <w:szCs w:val="24"/>
        </w:rPr>
        <w:t xml:space="preserve">Jméno: </w:t>
      </w:r>
      <w:r w:rsidRPr="00864095">
        <w:rPr>
          <w:rFonts w:ascii="Aptos" w:hAnsi="Aptos"/>
          <w:sz w:val="24"/>
          <w:szCs w:val="24"/>
        </w:rPr>
        <w:tab/>
      </w:r>
    </w:p>
    <w:p w14:paraId="41836F59" w14:textId="77777777" w:rsidR="00864095" w:rsidRPr="00864095" w:rsidRDefault="00864095" w:rsidP="00864095">
      <w:pPr>
        <w:pStyle w:val="Bezmezer"/>
        <w:rPr>
          <w:rFonts w:ascii="Aptos" w:hAnsi="Aptos"/>
          <w:sz w:val="24"/>
          <w:szCs w:val="24"/>
        </w:rPr>
      </w:pPr>
      <w:r w:rsidRPr="00864095">
        <w:rPr>
          <w:rFonts w:ascii="Aptos" w:hAnsi="Aptos"/>
          <w:sz w:val="24"/>
          <w:szCs w:val="24"/>
        </w:rPr>
        <w:t xml:space="preserve">Třída: </w:t>
      </w:r>
    </w:p>
    <w:p w14:paraId="6A538FE8" w14:textId="4056D18B" w:rsidR="00864095" w:rsidRDefault="00864095" w:rsidP="00864095">
      <w:pPr>
        <w:pStyle w:val="Bezmezer"/>
        <w:rPr>
          <w:rFonts w:ascii="Aptos" w:hAnsi="Aptos"/>
          <w:sz w:val="24"/>
          <w:szCs w:val="24"/>
        </w:rPr>
      </w:pPr>
      <w:r w:rsidRPr="00864095">
        <w:rPr>
          <w:rFonts w:ascii="Aptos" w:hAnsi="Aptos"/>
          <w:sz w:val="24"/>
          <w:szCs w:val="24"/>
        </w:rPr>
        <w:t xml:space="preserve">Školní rok: </w:t>
      </w:r>
    </w:p>
    <w:p w14:paraId="0113552D" w14:textId="77777777" w:rsidR="00864095" w:rsidRDefault="00864095" w:rsidP="00864095">
      <w:pPr>
        <w:pStyle w:val="Bezmezer"/>
        <w:rPr>
          <w:rFonts w:ascii="Aptos" w:hAnsi="Aptos"/>
          <w:sz w:val="24"/>
          <w:szCs w:val="24"/>
        </w:rPr>
      </w:pPr>
    </w:p>
    <w:p w14:paraId="5D477672" w14:textId="7008E404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1.</w:t>
      </w:r>
    </w:p>
    <w:p w14:paraId="13E85CB7" w14:textId="3E8A29E0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2.</w:t>
      </w:r>
    </w:p>
    <w:p w14:paraId="0F820BF1" w14:textId="2026016A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3.</w:t>
      </w:r>
    </w:p>
    <w:p w14:paraId="404EC7D0" w14:textId="20026F18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4.</w:t>
      </w:r>
    </w:p>
    <w:p w14:paraId="1F5F9693" w14:textId="3BCB6611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5.</w:t>
      </w:r>
    </w:p>
    <w:p w14:paraId="6EF5D8B1" w14:textId="1D8270C0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6.</w:t>
      </w:r>
    </w:p>
    <w:p w14:paraId="2CB45F86" w14:textId="7BC2C8CA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7.</w:t>
      </w:r>
    </w:p>
    <w:p w14:paraId="182BFFC1" w14:textId="61E33BE6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8.</w:t>
      </w:r>
    </w:p>
    <w:p w14:paraId="27C00C88" w14:textId="57006406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9.</w:t>
      </w:r>
    </w:p>
    <w:p w14:paraId="30BFBDB2" w14:textId="4A5775AD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10.</w:t>
      </w:r>
    </w:p>
    <w:p w14:paraId="73962927" w14:textId="22DF0A98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11.</w:t>
      </w:r>
    </w:p>
    <w:p w14:paraId="40EBF931" w14:textId="247D0A3D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12.</w:t>
      </w:r>
    </w:p>
    <w:p w14:paraId="1FA3B053" w14:textId="08F3F624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13.</w:t>
      </w:r>
    </w:p>
    <w:p w14:paraId="4E1B9B02" w14:textId="1105D4EE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14.</w:t>
      </w:r>
    </w:p>
    <w:p w14:paraId="01E437A3" w14:textId="79CE753A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15.</w:t>
      </w:r>
    </w:p>
    <w:p w14:paraId="00D12630" w14:textId="3D8C34D2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16.</w:t>
      </w:r>
    </w:p>
    <w:p w14:paraId="31882DE0" w14:textId="504B7E18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17.</w:t>
      </w:r>
    </w:p>
    <w:p w14:paraId="2CF9F91A" w14:textId="3B78634F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18.</w:t>
      </w:r>
    </w:p>
    <w:p w14:paraId="0C439167" w14:textId="63E0B48B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19.</w:t>
      </w:r>
    </w:p>
    <w:p w14:paraId="12A93CD9" w14:textId="16FC56D1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20.</w:t>
      </w:r>
    </w:p>
    <w:p w14:paraId="0670F145" w14:textId="619C785C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21.</w:t>
      </w:r>
    </w:p>
    <w:p w14:paraId="1A623441" w14:textId="2F32B657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22.</w:t>
      </w:r>
    </w:p>
    <w:p w14:paraId="15045CFA" w14:textId="1262A011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23.</w:t>
      </w:r>
    </w:p>
    <w:p w14:paraId="532914DF" w14:textId="48FBA77D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24.</w:t>
      </w:r>
    </w:p>
    <w:p w14:paraId="554F9747" w14:textId="533BD4B8" w:rsidR="00864095" w:rsidRPr="00864095" w:rsidRDefault="00864095" w:rsidP="00864095">
      <w:pPr>
        <w:pStyle w:val="Bezmezer"/>
        <w:rPr>
          <w:rFonts w:ascii="Aptos" w:hAnsi="Aptos"/>
          <w:sz w:val="28"/>
          <w:szCs w:val="28"/>
        </w:rPr>
      </w:pPr>
      <w:r w:rsidRPr="00864095">
        <w:rPr>
          <w:rFonts w:ascii="Aptos" w:hAnsi="Aptos"/>
          <w:sz w:val="28"/>
          <w:szCs w:val="28"/>
        </w:rPr>
        <w:t>25.</w:t>
      </w:r>
    </w:p>
    <w:p w14:paraId="6175EDF4" w14:textId="77777777" w:rsidR="00864095" w:rsidRPr="00864095" w:rsidRDefault="00864095" w:rsidP="00864095">
      <w:pPr>
        <w:pStyle w:val="Bezmezer"/>
        <w:rPr>
          <w:rFonts w:ascii="Aptos" w:hAnsi="Aptos"/>
          <w:sz w:val="24"/>
          <w:szCs w:val="24"/>
        </w:rPr>
      </w:pPr>
    </w:p>
    <w:p w14:paraId="04368CC6" w14:textId="77777777" w:rsidR="00864095" w:rsidRPr="00864095" w:rsidRDefault="00864095" w:rsidP="00864095">
      <w:pPr>
        <w:pStyle w:val="Bezmezer"/>
        <w:rPr>
          <w:rFonts w:ascii="Aptos" w:hAnsi="Aptos"/>
          <w:sz w:val="24"/>
          <w:szCs w:val="24"/>
        </w:rPr>
      </w:pPr>
      <w:r w:rsidRPr="00864095">
        <w:rPr>
          <w:rFonts w:ascii="Aptos" w:hAnsi="Aptos"/>
          <w:sz w:val="24"/>
          <w:szCs w:val="24"/>
        </w:rPr>
        <w:t>Podpis: …………………………………………………</w:t>
      </w:r>
    </w:p>
    <w:p w14:paraId="284D8B8D" w14:textId="77777777" w:rsidR="00E63724" w:rsidRPr="00836CA7" w:rsidRDefault="00E63724" w:rsidP="00BE26E7">
      <w:pPr>
        <w:pStyle w:val="Bezmezer"/>
        <w:jc w:val="right"/>
        <w:rPr>
          <w:sz w:val="28"/>
          <w:szCs w:val="28"/>
        </w:rPr>
      </w:pPr>
    </w:p>
    <w:sectPr w:rsidR="00E63724" w:rsidRPr="00836C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FBCE" w14:textId="77777777" w:rsidR="00103A5D" w:rsidRDefault="00103A5D" w:rsidP="00103A5D">
      <w:r>
        <w:separator/>
      </w:r>
    </w:p>
  </w:endnote>
  <w:endnote w:type="continuationSeparator" w:id="0">
    <w:p w14:paraId="7D5AA561" w14:textId="77777777" w:rsidR="00103A5D" w:rsidRDefault="00103A5D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6CAA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1D557B85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737054E9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3776664E" w14:textId="77777777" w:rsidR="00BE26E7" w:rsidRDefault="00BE26E7" w:rsidP="008351CD">
    <w:pPr>
      <w:pStyle w:val="Bezmezer"/>
      <w:rPr>
        <w:sz w:val="20"/>
        <w:szCs w:val="20"/>
      </w:rPr>
    </w:pPr>
  </w:p>
  <w:p w14:paraId="543F9B52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27368297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713CA09C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1C4" w14:textId="77777777" w:rsidR="00103A5D" w:rsidRDefault="00103A5D" w:rsidP="00103A5D">
      <w:r>
        <w:separator/>
      </w:r>
    </w:p>
  </w:footnote>
  <w:footnote w:type="continuationSeparator" w:id="0">
    <w:p w14:paraId="3F5310F0" w14:textId="77777777" w:rsidR="00103A5D" w:rsidRDefault="00103A5D" w:rsidP="001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08A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62A7D99D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 xml:space="preserve">M. </w:t>
    </w:r>
    <w:proofErr w:type="spellStart"/>
    <w:r w:rsidRPr="00BE26E7">
      <w:rPr>
        <w:sz w:val="24"/>
        <w:szCs w:val="24"/>
      </w:rPr>
      <w:t>Chl</w:t>
    </w:r>
    <w:r w:rsidR="00BE26E7" w:rsidRPr="00BE26E7">
      <w:rPr>
        <w:sz w:val="24"/>
        <w:szCs w:val="24"/>
      </w:rPr>
      <w:t>ajna</w:t>
    </w:r>
    <w:proofErr w:type="spellEnd"/>
    <w:r w:rsidR="00BE26E7" w:rsidRPr="00BE26E7">
      <w:rPr>
        <w:sz w:val="24"/>
        <w:szCs w:val="24"/>
      </w:rPr>
      <w:t xml:space="preserve"> 23, 370 05 České Budějovice</w:t>
    </w:r>
  </w:p>
  <w:p w14:paraId="5C54430F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279D8D4A" w14:textId="77777777" w:rsidR="00103A5D" w:rsidRDefault="00103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875E2"/>
    <w:multiLevelType w:val="hybridMultilevel"/>
    <w:tmpl w:val="B69643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1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103A5D"/>
    <w:rsid w:val="0014447D"/>
    <w:rsid w:val="002472B6"/>
    <w:rsid w:val="004C28CD"/>
    <w:rsid w:val="0064375C"/>
    <w:rsid w:val="007307B5"/>
    <w:rsid w:val="008351CD"/>
    <w:rsid w:val="00836CA7"/>
    <w:rsid w:val="00864095"/>
    <w:rsid w:val="008C2E01"/>
    <w:rsid w:val="008E50D0"/>
    <w:rsid w:val="009944FF"/>
    <w:rsid w:val="00994867"/>
    <w:rsid w:val="00B2341D"/>
    <w:rsid w:val="00BD6B03"/>
    <w:rsid w:val="00BE26E7"/>
    <w:rsid w:val="00C30C11"/>
    <w:rsid w:val="00CB26D3"/>
    <w:rsid w:val="00CB3CC1"/>
    <w:rsid w:val="00DC4D6F"/>
    <w:rsid w:val="00DE3018"/>
    <w:rsid w:val="00E63724"/>
    <w:rsid w:val="00F53A5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02CEEA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6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2</cp:revision>
  <cp:lastPrinted>2025-06-24T07:49:00Z</cp:lastPrinted>
  <dcterms:created xsi:type="dcterms:W3CDTF">2025-07-07T08:38:00Z</dcterms:created>
  <dcterms:modified xsi:type="dcterms:W3CDTF">2025-07-07T08:38:00Z</dcterms:modified>
</cp:coreProperties>
</file>